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726E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726E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15, 2016 7:14:00 AM</w:t>
      </w:r>
    </w:p>
    <w:p w:rsidR="00000000" w:rsidRDefault="001726E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3</w:t>
      </w:r>
    </w:p>
    <w:p w:rsidR="00000000" w:rsidRDefault="001726E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726E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/13/2016</w:t>
      </w:r>
    </w:p>
    <w:p w:rsidR="00000000" w:rsidRDefault="001726E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61</w:t>
      </w:r>
    </w:p>
    <w:p w:rsidR="00000000" w:rsidRDefault="001726E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WILL BE 10-6 CHECKING SOUTH BUILDINGS.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PROTECTIVE SERVICES RECIVED A CALL ON THE CAMPUS OPERATOR NUMBER FROM A FEMALE </w:t>
      </w:r>
      <w:r>
        <w:rPr>
          <w:rFonts w:ascii="Arial" w:hAnsi="Arial" w:cs="Arial"/>
          <w:color w:val="000000"/>
          <w:sz w:val="14"/>
          <w:szCs w:val="14"/>
        </w:rPr>
        <w:t xml:space="preserve">WHO WAS HELPING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HER FRIEND</w:t>
      </w:r>
      <w:r>
        <w:rPr>
          <w:rFonts w:ascii="Arial" w:hAnsi="Arial" w:cs="Arial"/>
          <w:color w:val="000000"/>
          <w:sz w:val="14"/>
          <w:szCs w:val="14"/>
        </w:rPr>
        <w:t xml:space="preserve"> GET A LOST MUG FROM STEINER HALL.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SOUTH PATROL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ASSISTING CITY AT KWIKTRIP NORTH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FROM THE LOBBY ELEVATOR OF THE DUC WITH NO ANSWER. 555 IS 10-6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CENTRAL LOCKUP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GILL WHO STATED HE WAS AT THE PHARMACY WITH A DOCTOR AND THEY HAD ACCIDENTALLY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SET OFF THE ALARM FOR THE PHARMACY. 507 RESPONDED TO THE CALL.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F5BBD">
        <w:rPr>
          <w:rFonts w:ascii="Arial" w:hAnsi="Arial" w:cs="Arial"/>
          <w:color w:val="000000"/>
          <w:sz w:val="14"/>
          <w:szCs w:val="14"/>
        </w:rPr>
        <w:t>VENDOR</w:t>
      </w:r>
      <w:r>
        <w:rPr>
          <w:rFonts w:ascii="Arial" w:hAnsi="Arial" w:cs="Arial"/>
          <w:color w:val="000000"/>
          <w:sz w:val="14"/>
          <w:szCs w:val="14"/>
        </w:rPr>
        <w:t xml:space="preserve"> CALLED PS STATING THAT HE WOULD BE CONDUCTING SOME MECHANICAL WORK IN THE CPS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AND WANTED TO INFORM PS IN CASE ANY ALARMS ARE SET OFF. 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</w:t>
      </w:r>
      <w:r>
        <w:rPr>
          <w:rFonts w:ascii="Arial" w:hAnsi="Arial" w:cs="Arial"/>
          <w:color w:val="000000"/>
          <w:sz w:val="14"/>
          <w:szCs w:val="14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F5BBD">
        <w:rPr>
          <w:rFonts w:ascii="Arial" w:hAnsi="Arial" w:cs="Arial"/>
          <w:color w:val="000000"/>
          <w:sz w:val="14"/>
          <w:szCs w:val="14"/>
        </w:rPr>
        <w:t>BUILDING CLOS</w:t>
      </w:r>
      <w:r>
        <w:rPr>
          <w:rFonts w:ascii="Arial" w:hAnsi="Arial" w:cs="Arial"/>
          <w:color w:val="000000"/>
          <w:sz w:val="14"/>
          <w:szCs w:val="14"/>
        </w:rPr>
        <w:t>URE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WILL BE BUSY WITH NELSON AND SSC LOCKUP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AND 517</w:t>
      </w:r>
      <w:r w:rsidR="002F5BBD">
        <w:rPr>
          <w:rFonts w:ascii="Arial" w:hAnsi="Arial" w:cs="Arial"/>
          <w:color w:val="000000"/>
          <w:sz w:val="14"/>
          <w:szCs w:val="14"/>
        </w:rPr>
        <w:t xml:space="preserve"> WILL BE BUSY WITH SOUTH LOCKUP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color w:val="000000"/>
          <w:sz w:val="14"/>
          <w:szCs w:val="14"/>
        </w:rPr>
        <w:t xml:space="preserve">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FEMALE CALLED TO PLACE A COMPLAINT ABOUT A STUDENT SHE HIRED THROUGH QUEST.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AND 552 WILL BE BUSY WITH NFAC LOCKUP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CALL FROM KNUTZEN HALL. NO ANSWER, 552 IN EN ROUTE TO INVESTIGATE.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SCIENCE BUILDING LOADING DOCK ELEVATOR PHONE CALLED PS. THERE WAS NO ANSWER. 552 IS GOING TO INVESTIGATE.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F5BBD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WOULD BE WORKING IN PRAY-SIMS. 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MAY-ROACH </w:t>
      </w:r>
      <w:r>
        <w:rPr>
          <w:rFonts w:ascii="Arial" w:hAnsi="Arial" w:cs="Arial"/>
          <w:color w:val="000000"/>
          <w:sz w:val="14"/>
          <w:szCs w:val="14"/>
        </w:rPr>
        <w:t xml:space="preserve">REQUSTING TO BE </w:t>
      </w:r>
      <w:r>
        <w:rPr>
          <w:rFonts w:ascii="Arial" w:hAnsi="Arial" w:cs="Arial"/>
          <w:color w:val="000000"/>
          <w:sz w:val="14"/>
          <w:szCs w:val="14"/>
        </w:rPr>
        <w:t xml:space="preserve">ADMITTED TO </w:t>
      </w:r>
      <w:r w:rsidR="002F5BBD">
        <w:rPr>
          <w:rFonts w:ascii="Arial" w:hAnsi="Arial" w:cs="Arial"/>
          <w:color w:val="000000"/>
          <w:sz w:val="14"/>
          <w:szCs w:val="14"/>
        </w:rPr>
        <w:t xml:space="preserve">A ROOM </w:t>
      </w:r>
      <w:r>
        <w:rPr>
          <w:rFonts w:ascii="Arial" w:hAnsi="Arial" w:cs="Arial"/>
          <w:color w:val="000000"/>
          <w:sz w:val="14"/>
          <w:szCs w:val="14"/>
        </w:rPr>
        <w:t xml:space="preserve">CAUSE HE ACCIDENTALLY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LOCKED HIS KEYS INSIDE. HE WILL MEET 507 OUTSIDE OF HIS OFFICE. 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AND 526 ARE 10.6 LRC LOCKUP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AND 526 ARE 10.6 SOUTH LOCKUP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AND 526 ARE 10-6 WITH CENTERAL LOCK UP.</w:t>
      </w:r>
    </w:p>
    <w:p w:rsidR="00000000" w:rsidRDefault="001726E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726E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15, 2016 7:14:00 AM</w:t>
      </w:r>
    </w:p>
    <w:p w:rsidR="00000000" w:rsidRDefault="001726E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3</w:t>
      </w:r>
    </w:p>
    <w:p w:rsidR="00000000" w:rsidRDefault="001726E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726E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/13/2016</w:t>
      </w:r>
    </w:p>
    <w:p w:rsidR="00000000" w:rsidRDefault="001726E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61</w:t>
      </w:r>
    </w:p>
    <w:p w:rsidR="00000000" w:rsidRDefault="001726E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FS INFORMED PS THAT HE WILL BE WORKING ON THE FIRE ALARM SYSTEM AND IT MAY SET OFF AN ALARM. HE SHOULD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ONLY BE WORKING FOR THE NEXT FEW MINUTES.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F5BB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INFORMED PS THAT DELZELL IS NOT LOCKED. 523 WAS RESPONSIBLE FOR LOCKING DELZELL. OFFI</w:t>
      </w:r>
      <w:r>
        <w:rPr>
          <w:rFonts w:ascii="Arial" w:hAnsi="Arial" w:cs="Arial"/>
          <w:color w:val="000000"/>
          <w:sz w:val="14"/>
          <w:szCs w:val="14"/>
        </w:rPr>
        <w:t xml:space="preserve">CERS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 10-6 WITH CHECK UP.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 UNITS ARE 1</w:t>
      </w:r>
      <w:r>
        <w:rPr>
          <w:rFonts w:ascii="Arial" w:hAnsi="Arial" w:cs="Arial"/>
          <w:color w:val="000000"/>
          <w:sz w:val="14"/>
          <w:szCs w:val="14"/>
        </w:rPr>
        <w:t>0-6 WITH CCC LOCK UP.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 IS 10-6 WITH NFAC LOCK-UP.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PER MAR SECURITY REGARDING THE BURGALRY ALARM FOR NFAC CMC 300 BEING SET OFF. 507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RESPONDED TO THE CALL.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AN ALARM THROUGH THE ADCOR MACHINE</w:t>
      </w:r>
      <w:r>
        <w:rPr>
          <w:rFonts w:ascii="Arial" w:hAnsi="Arial" w:cs="Arial"/>
          <w:color w:val="000000"/>
          <w:sz w:val="14"/>
          <w:szCs w:val="14"/>
        </w:rPr>
        <w:t xml:space="preserve"> FOR AN AC POWER FAILURE FOR THE POOL. FS WAS CONTACTED AND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STATED THEY WOULD SEND SOMEONE TO TAKE CARE OF IT.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</w:t>
      </w:r>
      <w:r w:rsidR="002F5BBD">
        <w:rPr>
          <w:rFonts w:ascii="Arial" w:hAnsi="Arial" w:cs="Arial"/>
          <w:color w:val="000000"/>
          <w:sz w:val="14"/>
          <w:szCs w:val="14"/>
        </w:rPr>
        <w:t>STAF MEMBER</w:t>
      </w:r>
      <w:r>
        <w:rPr>
          <w:rFonts w:ascii="Arial" w:hAnsi="Arial" w:cs="Arial"/>
          <w:color w:val="000000"/>
          <w:sz w:val="14"/>
          <w:szCs w:val="14"/>
        </w:rPr>
        <w:t xml:space="preserve"> IN THE CCC REGARDING VANDALISM THA HE DISCOVERED IN THE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2ND FLOOR MEN'S BATHROOM. HE STATED THAT SIGNS WERE RIPPED OFF THE WALL AND THAT PAPER TOWELS WERE SHOVED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INTO </w:t>
      </w:r>
      <w:r w:rsidR="002F5BBD">
        <w:rPr>
          <w:rFonts w:ascii="Arial" w:hAnsi="Arial" w:cs="Arial"/>
          <w:color w:val="000000"/>
          <w:sz w:val="14"/>
          <w:szCs w:val="14"/>
        </w:rPr>
        <w:t xml:space="preserve">THE HOLE LEFT ON THE WALL 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IS 10.6 LRC LOCKUP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523 ARE 10.6 SOUTH LOCKUP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6:10PM BASE RECEIVED A FIRE ALARM AT 002 KNUTZEN HALL STUDY LOUNGE EXIT PULL STATION. 502 IS 10.6 AT KNUTZEN. FIRE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DEPARTMENT IS EN ROUTE. FACILITY SERVICES HAS BEEN NOTIF</w:t>
      </w:r>
      <w:r>
        <w:rPr>
          <w:rFonts w:ascii="Arial" w:hAnsi="Arial" w:cs="Arial"/>
          <w:color w:val="000000"/>
          <w:sz w:val="14"/>
          <w:szCs w:val="14"/>
        </w:rPr>
        <w:t>IED AND THE ELETRICIAN IS ON HIS WAY.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F5BB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BALDWIN CALLED STATING THAT THERE IS A MALE WITH A CASE OF PBR BEER PASSED OUT IN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FRONT OF THE MAIN RESIDENTIAL BUILDING. 502 IS 10.76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10.6 TNR LOCKUP AND 523 IS 10.6 CPS LOCKUP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IS 10.6 SCIENCE LOCKUP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10-6 NFAC LOCKUP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SCHMEECKLE FOOT PATROL.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F5BB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CA</w:t>
      </w:r>
      <w:r>
        <w:rPr>
          <w:rFonts w:ascii="Arial" w:hAnsi="Arial" w:cs="Arial"/>
          <w:color w:val="000000"/>
          <w:sz w:val="14"/>
          <w:szCs w:val="14"/>
        </w:rPr>
        <w:t>LLED PS TO REPORT THAT THERE WAS AN ODOR OF MARIJUANNA IN</w:t>
      </w:r>
      <w:r w:rsidR="002F5BBD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YESTERDAY 8/10/16. 555 WILL BE 10-6 TO INVESTIGATE.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STATED HE WILL BE OUT ON THE CORNER OF 4TH AND STANLEY WITH TWO MOPEDS, ONE OF WHICH HAS CRASHED.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IS 10-6 LRC LOCK UP.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</w:t>
      </w:r>
      <w:r>
        <w:rPr>
          <w:rFonts w:ascii="Arial" w:hAnsi="Arial" w:cs="Arial"/>
          <w:color w:val="000000"/>
          <w:sz w:val="14"/>
          <w:szCs w:val="14"/>
        </w:rPr>
        <w:t>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560 ARE 10-6, OLD MAIN, NELSON, SSC, DELZELL, AND CAC LOCK UP.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516 ARE 10-6, TNR, SCI, CCC, CPS LOCK UP.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TROUBLE ALARM FROM THE SIMPLEX MACHINE THAT ROOM 001 SIGNAL CIRCUIT HAD A BATTERY FAULT. A WORK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</w:t>
      </w:r>
      <w:r>
        <w:rPr>
          <w:rFonts w:ascii="Arial" w:hAnsi="Arial" w:cs="Arial"/>
          <w:color w:val="000000"/>
          <w:sz w:val="14"/>
          <w:szCs w:val="14"/>
        </w:rPr>
        <w:t>DER HAS BEEN SUMBITTED.</w:t>
      </w:r>
    </w:p>
    <w:p w:rsidR="00000000" w:rsidRDefault="001726E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726E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15, 2016 7:14:00 AM</w:t>
      </w:r>
    </w:p>
    <w:p w:rsidR="00000000" w:rsidRDefault="001726E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3</w:t>
      </w:r>
    </w:p>
    <w:p w:rsidR="00000000" w:rsidRDefault="001726E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726E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/13/2016</w:t>
      </w:r>
    </w:p>
    <w:p w:rsidR="00000000" w:rsidRDefault="001726E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61</w:t>
      </w:r>
    </w:p>
    <w:p w:rsidR="00000000" w:rsidRDefault="001726E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8:34 P.M. PS RECEIVED A CALL FROM </w:t>
      </w:r>
      <w:r w:rsidR="00BC26AD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THAT THERE WAS A BAT FLYING AROUND IN THE ATRIUM OF THE NFAC.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WAS CALLED AND THEY SAID THEY WOULD HANDLE IT.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</w:t>
      </w:r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516ARE 10-6 NFAC LOCK UP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TO ASSIST SPPD WITH A TRAFFIC STOP AT THE CORNER OF FREMONT AND COLLEGE AVENUE.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26AD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SAYING HE WOULD BE WORKING IN BURROUGHS HALL REPLACING BATTERIES IN THE SMOKE DETECTORS.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IS 10-6 LRC LOCKUP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516 ARE 10-6 SOUTH LOCK UP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502AND 516 ARE 10-6 CPS, CCC, AND TNR LOCKUPS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516 ARE 10-6 SCI AND NFAC LOCK UP.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2001 FOURTH AVE _ ON _ UWSP SCIE</w:t>
      </w:r>
      <w:r>
        <w:rPr>
          <w:rFonts w:ascii="Arial" w:hAnsi="Arial" w:cs="Arial"/>
          <w:color w:val="000000"/>
          <w:sz w:val="14"/>
          <w:szCs w:val="14"/>
        </w:rPr>
        <w:t xml:space="preserve">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26AD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THAT WE ADMIT HER TO THE SCIENCE BUILDING FOR A FOOTBALL MEETING THEY ARE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HOSTING. I CONFIRMED THE EVENT WAS TAKING PLACE IN THAT ROOM</w:t>
      </w:r>
      <w:r w:rsidR="00BC26AD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ASISTING SPPD WITH A TRAFFIC STOP ON MAIN ST. AT PHILLIPS ST.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352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 555 REPORTED THAT THE AIR OF THE FRONT RIGHT TIRE OF THE SQUAD VEHICLE WAS LOW ON AIR, AND ALSO REPORTED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AIR WAS FILLED INTO THE TIRE.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26A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HE GOT AN ALARM FROM THE DEBOT COOLERS. HE DESCRIBED THE COOLER AS BEING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THE RIGHT OF THE OFFICES BY THE KITCHEN. HE SUSPECTED THAT THE COOLER DOOR WAS OPEN AND REQUESTED THAT WE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SEE IF IT IS AND TO CLOSE IT 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26AD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CALLLED AND REQUESTED TO BE LET INTO B231 AND B228 COMPUTER LABS FOR FOOTBALL IMPACT TESTING. HE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ON EMS AS THE CONTACT FOR THE ROOMS. T</w:t>
      </w:r>
      <w:r>
        <w:rPr>
          <w:rFonts w:ascii="Arial" w:hAnsi="Arial" w:cs="Arial"/>
          <w:color w:val="000000"/>
          <w:sz w:val="14"/>
          <w:szCs w:val="14"/>
        </w:rPr>
        <w:t>HE ROOMS LISTED WERE B228 AND B238.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536 WILL BE 10-6 PATROLLING CPS, CCC, AND TNR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ONE OF THE RANGERS CALLED BASE SAYING THAT THERE WERE 3 BIKERS THAT WENT INTO SCHMEEKLE AFTER THEY WERE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TOLD NOT TO. THEY WERE ON THE GREEN TRAIL HEADING EAST, ACCDORING TO THE RANGER. 502 WILL GO TAKE A LOOK.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26A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SAYING THAT AN INTERNATIONAL STUDENT WILL BE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ARRIVING LATE TO THE SUITES AROUND 11:30PM. THE STUDENT'S FLIGHT WAS DELAYED. </w:t>
      </w:r>
      <w:r w:rsidR="00BC26AD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WANTED TO SEE WHO SHE 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SHOULD CONTACT TO LET THEM INTO THE SUITES.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IS 10-6 SCI LOCK UP.</w:t>
      </w:r>
    </w:p>
    <w:p w:rsidR="00000000" w:rsidRDefault="001726E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2016-0003349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726E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IS 10-6 NFAC LOCK UP.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Vrzt2YFctNmRkiSLI/QAPVPukO6FSx6ufndtmOyGVkyCYyQfNGxDUKkUwGToIQEyNIJHHj8tHVf1bKyg6qDwFw==" w:salt="x+bxnZWpkCliqADFByfVi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BD"/>
    <w:rsid w:val="001726EC"/>
    <w:rsid w:val="002F5BBD"/>
    <w:rsid w:val="00B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AB65E"/>
  <w14:defaultImageDpi w14:val="0"/>
  <w15:docId w15:val="{36DCA6EE-D4EC-4ACC-9A37-6B9AAA97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6254A94F-2C9F-4D5D-AE5B-AEEAE384DFCD}"/>
</file>

<file path=customXml/itemProps2.xml><?xml version="1.0" encoding="utf-8"?>
<ds:datastoreItem xmlns:ds="http://schemas.openxmlformats.org/officeDocument/2006/customXml" ds:itemID="{75FDD846-5AB4-46EB-9471-B2908DEC6B3A}"/>
</file>

<file path=customXml/itemProps3.xml><?xml version="1.0" encoding="utf-8"?>
<ds:datastoreItem xmlns:ds="http://schemas.openxmlformats.org/officeDocument/2006/customXml" ds:itemID="{BB3CB11E-8B46-45C5-B335-AE4FCD4414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1798</Words>
  <Characters>10251</Characters>
  <Application>Microsoft Office Word</Application>
  <DocSecurity>8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Security</dc:creator>
  <cp:keywords/>
  <dc:description/>
  <cp:lastModifiedBy>Campus Security</cp:lastModifiedBy>
  <cp:revision>2</cp:revision>
  <dcterms:created xsi:type="dcterms:W3CDTF">2016-08-15T12:27:00Z</dcterms:created>
  <dcterms:modified xsi:type="dcterms:W3CDTF">2016-08-15T12:27:00Z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